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5D" w:rsidRPr="00651D69" w:rsidRDefault="00367F16" w:rsidP="00367F16">
      <w:pPr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附件: </w:t>
      </w:r>
      <w:r w:rsidR="00B0058B">
        <w:rPr>
          <w:rFonts w:ascii="华文中宋" w:eastAsia="华文中宋" w:hAnsi="华文中宋" w:hint="eastAsia"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06565D" w:rsidRPr="00651D69">
        <w:rPr>
          <w:rFonts w:ascii="华文中宋" w:eastAsia="华文中宋" w:hAnsi="华文中宋" w:hint="eastAsia"/>
          <w:sz w:val="36"/>
          <w:szCs w:val="36"/>
        </w:rPr>
        <w:t>河北师范大学学生活动经费预算审批表</w:t>
      </w:r>
    </w:p>
    <w:tbl>
      <w:tblPr>
        <w:tblStyle w:val="a5"/>
        <w:tblW w:w="9073" w:type="dxa"/>
        <w:tblInd w:w="-318" w:type="dxa"/>
        <w:tblLook w:val="04A0" w:firstRow="1" w:lastRow="0" w:firstColumn="1" w:lastColumn="0" w:noHBand="0" w:noVBand="1"/>
      </w:tblPr>
      <w:tblGrid>
        <w:gridCol w:w="1384"/>
        <w:gridCol w:w="1418"/>
        <w:gridCol w:w="318"/>
        <w:gridCol w:w="1275"/>
        <w:gridCol w:w="1809"/>
        <w:gridCol w:w="2869"/>
      </w:tblGrid>
      <w:tr w:rsidR="0006565D" w:rsidRPr="00E05EAB" w:rsidTr="00F85D56">
        <w:trPr>
          <w:trHeight w:val="637"/>
        </w:trPr>
        <w:tc>
          <w:tcPr>
            <w:tcW w:w="1384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学院名称</w:t>
            </w:r>
          </w:p>
        </w:tc>
        <w:tc>
          <w:tcPr>
            <w:tcW w:w="1418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4678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561"/>
        </w:trPr>
        <w:tc>
          <w:tcPr>
            <w:tcW w:w="1384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活动时间</w:t>
            </w:r>
          </w:p>
        </w:tc>
        <w:tc>
          <w:tcPr>
            <w:tcW w:w="1418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活动地点</w:t>
            </w:r>
          </w:p>
        </w:tc>
        <w:tc>
          <w:tcPr>
            <w:tcW w:w="4678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CA725F">
        <w:trPr>
          <w:trHeight w:val="556"/>
        </w:trPr>
        <w:tc>
          <w:tcPr>
            <w:tcW w:w="1384" w:type="dxa"/>
            <w:vMerge w:val="restart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活动部门</w:t>
            </w:r>
          </w:p>
        </w:tc>
        <w:tc>
          <w:tcPr>
            <w:tcW w:w="1418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 xml:space="preserve">学生组织 </w:t>
            </w:r>
          </w:p>
        </w:tc>
        <w:tc>
          <w:tcPr>
            <w:tcW w:w="6271" w:type="dxa"/>
            <w:gridSpan w:val="4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CA725F">
        <w:trPr>
          <w:trHeight w:val="553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 xml:space="preserve">系/班级  </w:t>
            </w:r>
          </w:p>
        </w:tc>
        <w:tc>
          <w:tcPr>
            <w:tcW w:w="6271" w:type="dxa"/>
            <w:gridSpan w:val="4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3944F3">
        <w:trPr>
          <w:trHeight w:val="2401"/>
        </w:trPr>
        <w:tc>
          <w:tcPr>
            <w:tcW w:w="1384" w:type="dxa"/>
            <w:textDirection w:val="tbRlV"/>
            <w:vAlign w:val="center"/>
          </w:tcPr>
          <w:p w:rsidR="0006565D" w:rsidRPr="00E05EAB" w:rsidRDefault="0006565D" w:rsidP="00CD6EC5">
            <w:pPr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 动 内 容</w:t>
            </w:r>
          </w:p>
        </w:tc>
        <w:tc>
          <w:tcPr>
            <w:tcW w:w="7689" w:type="dxa"/>
            <w:gridSpan w:val="5"/>
            <w:vAlign w:val="center"/>
          </w:tcPr>
          <w:p w:rsidR="0006565D" w:rsidRDefault="0006565D" w:rsidP="00CD6EC5">
            <w:pPr>
              <w:rPr>
                <w:rFonts w:ascii="黑体" w:eastAsia="黑体" w:hAnsi="黑体"/>
                <w:sz w:val="24"/>
              </w:rPr>
            </w:pPr>
          </w:p>
          <w:p w:rsidR="0006565D" w:rsidRDefault="0006565D" w:rsidP="00CD6EC5">
            <w:pPr>
              <w:rPr>
                <w:rFonts w:ascii="黑体" w:eastAsia="黑体" w:hAnsi="黑体"/>
                <w:sz w:val="24"/>
              </w:rPr>
            </w:pPr>
          </w:p>
          <w:p w:rsidR="0006565D" w:rsidRDefault="0006565D" w:rsidP="00CD6EC5">
            <w:pPr>
              <w:rPr>
                <w:rFonts w:ascii="黑体" w:eastAsia="黑体" w:hAnsi="黑体"/>
                <w:sz w:val="24"/>
              </w:rPr>
            </w:pPr>
          </w:p>
          <w:p w:rsidR="0006565D" w:rsidRDefault="0006565D" w:rsidP="00CD6EC5">
            <w:pPr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704"/>
        </w:trPr>
        <w:tc>
          <w:tcPr>
            <w:tcW w:w="1384" w:type="dxa"/>
            <w:vMerge w:val="restart"/>
            <w:vAlign w:val="center"/>
          </w:tcPr>
          <w:p w:rsidR="0006565D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F3827" w:rsidRDefault="0006565D" w:rsidP="006F3827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活动用品（可附件）</w:t>
            </w:r>
          </w:p>
          <w:p w:rsidR="00CA725F" w:rsidRDefault="00CA725F" w:rsidP="006F382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物品名称</w:t>
            </w: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数量</w:t>
            </w: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金额</w:t>
            </w: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用途</w:t>
            </w:r>
          </w:p>
        </w:tc>
      </w:tr>
      <w:tr w:rsidR="0006565D" w:rsidRPr="00E05EAB" w:rsidTr="00F85D56">
        <w:trPr>
          <w:trHeight w:val="408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A7B23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A725F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CA725F" w:rsidRPr="00E05EAB" w:rsidRDefault="00CA725F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CA725F" w:rsidRPr="00E05EAB" w:rsidRDefault="00CA725F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A725F" w:rsidRPr="00E05EAB" w:rsidRDefault="00CA725F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A725F" w:rsidRPr="00E05EAB" w:rsidRDefault="00CA725F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CA725F" w:rsidRPr="00E05EAB" w:rsidRDefault="00CA725F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A137FB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A137FB" w:rsidRPr="00E05EAB" w:rsidRDefault="00A137FB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A137FB" w:rsidRPr="00E05EAB" w:rsidRDefault="00A137FB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137FB" w:rsidRPr="00E05EAB" w:rsidRDefault="00A137FB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A137FB" w:rsidRPr="00E05EAB" w:rsidRDefault="00A137FB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A137FB" w:rsidRPr="00E05EAB" w:rsidRDefault="00A137FB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A7B23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4A7B23" w:rsidRPr="00E05EAB" w:rsidRDefault="004A7B23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F85D56">
        <w:trPr>
          <w:trHeight w:val="415"/>
        </w:trPr>
        <w:tc>
          <w:tcPr>
            <w:tcW w:w="1384" w:type="dxa"/>
            <w:vMerge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69" w:type="dxa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6565D" w:rsidRPr="00E05EAB" w:rsidTr="00A137FB">
        <w:trPr>
          <w:trHeight w:val="567"/>
        </w:trPr>
        <w:tc>
          <w:tcPr>
            <w:tcW w:w="3120" w:type="dxa"/>
            <w:gridSpan w:val="3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预算经费总额</w:t>
            </w:r>
          </w:p>
        </w:tc>
        <w:tc>
          <w:tcPr>
            <w:tcW w:w="5953" w:type="dxa"/>
            <w:gridSpan w:val="3"/>
            <w:vAlign w:val="center"/>
          </w:tcPr>
          <w:p w:rsidR="0006565D" w:rsidRPr="00E05EAB" w:rsidRDefault="0006565D" w:rsidP="00CD6EC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元整</w:t>
            </w:r>
          </w:p>
        </w:tc>
      </w:tr>
      <w:tr w:rsidR="0006565D" w:rsidRPr="00E05EAB" w:rsidTr="00A137FB">
        <w:trPr>
          <w:trHeight w:val="1690"/>
        </w:trPr>
        <w:tc>
          <w:tcPr>
            <w:tcW w:w="4395" w:type="dxa"/>
            <w:gridSpan w:val="4"/>
            <w:vAlign w:val="center"/>
          </w:tcPr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活动负责人</w:t>
            </w:r>
            <w:r w:rsidRPr="00E05EAB">
              <w:rPr>
                <w:rFonts w:ascii="黑体" w:eastAsia="黑体" w:hAnsi="黑体" w:hint="eastAsia"/>
                <w:sz w:val="24"/>
              </w:rPr>
              <w:t>：</w:t>
            </w: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ind w:firstLineChars="300" w:firstLine="720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签字：</w:t>
            </w:r>
          </w:p>
          <w:p w:rsidR="0006565D" w:rsidRPr="00E05EAB" w:rsidRDefault="0006565D" w:rsidP="00CD6EC5">
            <w:pPr>
              <w:ind w:firstLineChars="300" w:firstLine="720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时间：    年    月    日</w:t>
            </w:r>
          </w:p>
        </w:tc>
        <w:tc>
          <w:tcPr>
            <w:tcW w:w="4678" w:type="dxa"/>
            <w:gridSpan w:val="2"/>
            <w:vAlign w:val="center"/>
          </w:tcPr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学院副书记：</w:t>
            </w: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Pr="00E05EAB" w:rsidRDefault="0006565D" w:rsidP="00CD6EC5">
            <w:pPr>
              <w:ind w:firstLineChars="450" w:firstLine="1080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签字（盖章）：</w:t>
            </w:r>
          </w:p>
          <w:p w:rsidR="0006565D" w:rsidRPr="00E05EAB" w:rsidRDefault="0006565D" w:rsidP="00CD6EC5">
            <w:pPr>
              <w:ind w:firstLineChars="450" w:firstLine="1080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时间：    年    月    日</w:t>
            </w:r>
          </w:p>
        </w:tc>
      </w:tr>
      <w:tr w:rsidR="0006565D" w:rsidRPr="00E05EAB" w:rsidTr="00A137FB">
        <w:trPr>
          <w:trHeight w:val="1789"/>
        </w:trPr>
        <w:tc>
          <w:tcPr>
            <w:tcW w:w="9073" w:type="dxa"/>
            <w:gridSpan w:val="6"/>
            <w:vAlign w:val="center"/>
          </w:tcPr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主管校领导：</w:t>
            </w:r>
          </w:p>
          <w:p w:rsidR="0006565D" w:rsidRPr="00E05EAB" w:rsidRDefault="0006565D" w:rsidP="00CD6EC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06565D" w:rsidRDefault="0006565D" w:rsidP="00CD6EC5">
            <w:pPr>
              <w:ind w:right="480" w:firstLineChars="2250" w:firstLine="5400"/>
              <w:rPr>
                <w:rFonts w:ascii="黑体" w:eastAsia="黑体" w:hAnsi="黑体"/>
                <w:sz w:val="24"/>
              </w:rPr>
            </w:pPr>
          </w:p>
          <w:p w:rsidR="00F85D56" w:rsidRPr="00E05EAB" w:rsidRDefault="00F85D56" w:rsidP="00CD6EC5">
            <w:pPr>
              <w:ind w:right="480" w:firstLineChars="2250" w:firstLine="5400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  <w:p w:rsidR="0006565D" w:rsidRPr="00E05EAB" w:rsidRDefault="0006565D" w:rsidP="00CD6EC5">
            <w:pPr>
              <w:ind w:right="480" w:firstLineChars="2250" w:firstLine="5400"/>
              <w:rPr>
                <w:rFonts w:ascii="黑体" w:eastAsia="黑体" w:hAnsi="黑体"/>
                <w:sz w:val="24"/>
              </w:rPr>
            </w:pPr>
            <w:r w:rsidRPr="00E05EAB">
              <w:rPr>
                <w:rFonts w:ascii="黑体" w:eastAsia="黑体" w:hAnsi="黑体" w:hint="eastAsia"/>
                <w:sz w:val="24"/>
              </w:rPr>
              <w:t>签字：</w:t>
            </w:r>
          </w:p>
          <w:p w:rsidR="0006565D" w:rsidRPr="00E05EAB" w:rsidRDefault="0013706D" w:rsidP="0013706D">
            <w:pPr>
              <w:ind w:right="48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</w:t>
            </w:r>
            <w:r w:rsidR="0006565D" w:rsidRPr="00E05EAB">
              <w:rPr>
                <w:rFonts w:ascii="黑体" w:eastAsia="黑体" w:hAnsi="黑体" w:hint="eastAsia"/>
                <w:sz w:val="24"/>
              </w:rPr>
              <w:t>时间：    年    月    日</w:t>
            </w:r>
          </w:p>
        </w:tc>
      </w:tr>
    </w:tbl>
    <w:p w:rsidR="001A52B9" w:rsidRDefault="001A52B9" w:rsidP="001A52B9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注：</w:t>
      </w:r>
      <w:r w:rsidRPr="001A52B9">
        <w:rPr>
          <w:rFonts w:hint="eastAsia"/>
          <w:szCs w:val="21"/>
        </w:rPr>
        <w:t>一次超过</w:t>
      </w:r>
      <w:r w:rsidRPr="001A52B9">
        <w:rPr>
          <w:rFonts w:hint="eastAsia"/>
          <w:szCs w:val="21"/>
        </w:rPr>
        <w:t>1000</w:t>
      </w:r>
      <w:r w:rsidRPr="001A52B9">
        <w:rPr>
          <w:rFonts w:hint="eastAsia"/>
          <w:szCs w:val="21"/>
        </w:rPr>
        <w:t>元以上学生活动，学院做预算，学生工作负责人审批；</w:t>
      </w:r>
    </w:p>
    <w:p w:rsidR="001A52B9" w:rsidRPr="001A52B9" w:rsidRDefault="001A52B9" w:rsidP="001A52B9">
      <w:pPr>
        <w:ind w:firstLineChars="250" w:firstLine="525"/>
        <w:rPr>
          <w:szCs w:val="21"/>
        </w:rPr>
      </w:pPr>
      <w:r w:rsidRPr="001A52B9">
        <w:rPr>
          <w:rFonts w:hint="eastAsia"/>
          <w:szCs w:val="21"/>
        </w:rPr>
        <w:t>一次超过</w:t>
      </w:r>
      <w:r w:rsidRPr="001A52B9">
        <w:rPr>
          <w:rFonts w:hint="eastAsia"/>
          <w:szCs w:val="21"/>
        </w:rPr>
        <w:t>3000</w:t>
      </w:r>
      <w:r w:rsidRPr="001A52B9">
        <w:rPr>
          <w:rFonts w:hint="eastAsia"/>
          <w:szCs w:val="21"/>
        </w:rPr>
        <w:t>元以上学生活动，学院做预算，学生工作负责人审核，主管校长审批。</w:t>
      </w:r>
    </w:p>
    <w:sectPr w:rsidR="001A52B9" w:rsidRPr="001A52B9" w:rsidSect="003944F3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CB" w:rsidRDefault="00B337CB" w:rsidP="0006565D">
      <w:r>
        <w:separator/>
      </w:r>
    </w:p>
  </w:endnote>
  <w:endnote w:type="continuationSeparator" w:id="0">
    <w:p w:rsidR="00B337CB" w:rsidRDefault="00B337CB" w:rsidP="0006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CB" w:rsidRDefault="00B337CB" w:rsidP="0006565D">
      <w:r>
        <w:separator/>
      </w:r>
    </w:p>
  </w:footnote>
  <w:footnote w:type="continuationSeparator" w:id="0">
    <w:p w:rsidR="00B337CB" w:rsidRDefault="00B337CB" w:rsidP="0006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A9"/>
    <w:rsid w:val="0006565D"/>
    <w:rsid w:val="000D1CC6"/>
    <w:rsid w:val="000E518B"/>
    <w:rsid w:val="0013706D"/>
    <w:rsid w:val="00176CE7"/>
    <w:rsid w:val="001A52B9"/>
    <w:rsid w:val="00367F16"/>
    <w:rsid w:val="003944F3"/>
    <w:rsid w:val="004741F5"/>
    <w:rsid w:val="004A7B23"/>
    <w:rsid w:val="004C54A9"/>
    <w:rsid w:val="006F3827"/>
    <w:rsid w:val="00726BE5"/>
    <w:rsid w:val="00A137FB"/>
    <w:rsid w:val="00A307C1"/>
    <w:rsid w:val="00B0058B"/>
    <w:rsid w:val="00B337CB"/>
    <w:rsid w:val="00C942AC"/>
    <w:rsid w:val="00CA725F"/>
    <w:rsid w:val="00E57DB8"/>
    <w:rsid w:val="00F85D56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65D"/>
    <w:rPr>
      <w:sz w:val="18"/>
      <w:szCs w:val="18"/>
    </w:rPr>
  </w:style>
  <w:style w:type="table" w:styleId="a5">
    <w:name w:val="Table Grid"/>
    <w:basedOn w:val="a1"/>
    <w:uiPriority w:val="59"/>
    <w:rsid w:val="0006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65D"/>
    <w:rPr>
      <w:sz w:val="18"/>
      <w:szCs w:val="18"/>
    </w:rPr>
  </w:style>
  <w:style w:type="table" w:styleId="a5">
    <w:name w:val="Table Grid"/>
    <w:basedOn w:val="a1"/>
    <w:uiPriority w:val="59"/>
    <w:rsid w:val="0006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Company>http:/sdwm.org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20</cp:revision>
  <cp:lastPrinted>2015-12-30T07:34:00Z</cp:lastPrinted>
  <dcterms:created xsi:type="dcterms:W3CDTF">2015-12-29T09:24:00Z</dcterms:created>
  <dcterms:modified xsi:type="dcterms:W3CDTF">2015-12-30T07:37:00Z</dcterms:modified>
</cp:coreProperties>
</file>